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D470D" w14:textId="77777777" w:rsidR="004912AA" w:rsidRDefault="004912AA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4E2B8A4D" w14:textId="77777777" w:rsidR="004912AA" w:rsidRDefault="004912AA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776577DF" w14:textId="77777777" w:rsidR="004912AA" w:rsidRDefault="004912AA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0AB4A64B" w14:textId="77777777" w:rsidR="004912AA" w:rsidRDefault="00FD79B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 xml:space="preserve">ELEIÇÃO DOS ÓRGÃOS DA ESTRUTURA FEDERATIVA DAS </w:t>
      </w:r>
    </w:p>
    <w:p w14:paraId="4F5C3D86" w14:textId="77777777" w:rsidR="004912AA" w:rsidRDefault="004912AA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20B112F3" w14:textId="77777777" w:rsidR="004912AA" w:rsidRDefault="00FD79B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MULHERES SOCIALISTAS – IGUALDADE E DIREITOS</w:t>
      </w:r>
    </w:p>
    <w:p w14:paraId="4430C2E1" w14:textId="77777777" w:rsidR="004912AA" w:rsidRDefault="004912AA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1DB0F9F9" w14:textId="77777777" w:rsidR="004912AA" w:rsidRDefault="00FD79B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 xml:space="preserve">(MS-ID) </w:t>
      </w:r>
    </w:p>
    <w:p w14:paraId="29727CD5" w14:textId="77777777" w:rsidR="004912AA" w:rsidRDefault="004912AA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282BB3C6" w14:textId="77777777" w:rsidR="004912AA" w:rsidRDefault="00FD79B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de ______________________________</w:t>
      </w:r>
    </w:p>
    <w:p w14:paraId="2F9C75D8" w14:textId="77777777" w:rsidR="004912AA" w:rsidRDefault="004912AA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20619AD0" w14:textId="77777777" w:rsidR="004912AA" w:rsidRDefault="00FD79BC">
      <w:pPr>
        <w:pStyle w:val="Ttulo1"/>
        <w:spacing w:line="276" w:lineRule="auto"/>
        <w:jc w:val="center"/>
        <w:rPr>
          <w:rFonts w:ascii="Calibri" w:hAnsi="Calibri" w:cs="Calibri"/>
          <w:b w:val="0"/>
          <w:bCs w:val="0"/>
          <w:sz w:val="24"/>
        </w:rPr>
      </w:pPr>
      <w:r>
        <w:rPr>
          <w:rFonts w:ascii="Calibri" w:hAnsi="Calibri" w:cs="Calibri"/>
          <w:sz w:val="24"/>
        </w:rPr>
        <w:t xml:space="preserve">Credencial de Delegada </w:t>
      </w:r>
    </w:p>
    <w:p w14:paraId="5B7CF201" w14:textId="77777777" w:rsidR="004912AA" w:rsidRDefault="004912AA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635D0566" w14:textId="77777777" w:rsidR="004912AA" w:rsidRDefault="004912AA">
      <w:pPr>
        <w:spacing w:line="276" w:lineRule="auto"/>
        <w:jc w:val="both"/>
        <w:rPr>
          <w:rFonts w:asciiTheme="majorHAnsi" w:hAnsiTheme="majorHAnsi" w:cstheme="majorHAnsi"/>
          <w:lang w:val="pt-PT"/>
        </w:rPr>
      </w:pPr>
    </w:p>
    <w:p w14:paraId="02A50F9F" w14:textId="3DD5365A" w:rsidR="004912AA" w:rsidRDefault="00FD79BC">
      <w:pPr>
        <w:spacing w:line="276" w:lineRule="auto"/>
        <w:jc w:val="both"/>
        <w:rPr>
          <w:rFonts w:ascii="Calibri" w:hAnsi="Calibri" w:cs="Calibri"/>
          <w:lang w:val="pt-PT"/>
        </w:rPr>
      </w:pPr>
      <w:r>
        <w:rPr>
          <w:rFonts w:asciiTheme="majorHAnsi" w:hAnsiTheme="majorHAnsi" w:cstheme="majorHAnsi"/>
          <w:lang w:val="pt-PT"/>
        </w:rPr>
        <w:t>De acordo com o n</w:t>
      </w:r>
      <w:r w:rsidR="008F18EB">
        <w:rPr>
          <w:rFonts w:asciiTheme="majorHAnsi" w:hAnsiTheme="majorHAnsi" w:cstheme="majorHAnsi"/>
          <w:lang w:val="pt-PT"/>
        </w:rPr>
        <w:t>.</w:t>
      </w:r>
      <w:r>
        <w:rPr>
          <w:rFonts w:asciiTheme="majorHAnsi" w:hAnsiTheme="majorHAnsi" w:cstheme="majorHAnsi"/>
          <w:lang w:val="pt-PT"/>
        </w:rPr>
        <w:t>º 2 do art</w:t>
      </w:r>
      <w:r w:rsidR="008F18EB">
        <w:rPr>
          <w:rFonts w:asciiTheme="majorHAnsi" w:hAnsiTheme="majorHAnsi" w:cstheme="majorHAnsi"/>
          <w:lang w:val="pt-PT"/>
        </w:rPr>
        <w:t>.</w:t>
      </w:r>
      <w:r>
        <w:rPr>
          <w:rFonts w:asciiTheme="majorHAnsi" w:hAnsiTheme="majorHAnsi" w:cstheme="majorHAnsi"/>
          <w:lang w:val="pt-PT"/>
        </w:rPr>
        <w:t xml:space="preserve">º 15º do Regulamento Eleitoral para a Eleição da Presidente e Comissão Política das Estruturas Federativas das Mulheres Socialistas – Igualdade e Direitos (MS-ID), credencio a camarada </w:t>
      </w:r>
      <w:r>
        <w:rPr>
          <w:rFonts w:ascii="Calibri" w:hAnsi="Calibri" w:cs="Calibri"/>
          <w:lang w:val="pt-PT"/>
        </w:rPr>
        <w:t>____________________________________________</w:t>
      </w:r>
      <w:r>
        <w:rPr>
          <w:rFonts w:ascii="Calibri" w:hAnsi="Calibri" w:cs="Calibri"/>
          <w:lang w:val="pt-PT"/>
        </w:rPr>
        <w:t xml:space="preserve">______, militante nº ______________ da Secção de___________________, da Concelhia de ________________ do Partido Socialista, como Delegada efetiva/suplente  e representante da Lista __, candidata à </w:t>
      </w:r>
      <w:r>
        <w:rPr>
          <w:rFonts w:asciiTheme="majorHAnsi" w:hAnsiTheme="majorHAnsi" w:cstheme="majorHAnsi"/>
          <w:lang w:val="pt-PT"/>
        </w:rPr>
        <w:t>Eleição dos Órgãos da Estrutura Federativa das Mulheres So</w:t>
      </w:r>
      <w:r>
        <w:rPr>
          <w:rFonts w:asciiTheme="majorHAnsi" w:hAnsiTheme="majorHAnsi" w:cstheme="majorHAnsi"/>
          <w:lang w:val="pt-PT"/>
        </w:rPr>
        <w:t xml:space="preserve">cialistas – Igualdade e Direitos (MS-ID) de ______________________________, que terá lugar no </w:t>
      </w:r>
      <w:r>
        <w:rPr>
          <w:rFonts w:ascii="Calibri" w:hAnsi="Calibri" w:cs="Calibri"/>
          <w:lang w:val="pt-PT"/>
        </w:rPr>
        <w:t>próximo dia _</w:t>
      </w:r>
      <w:r w:rsidR="008F18EB">
        <w:rPr>
          <w:rFonts w:ascii="Calibri" w:hAnsi="Calibri" w:cs="Calibri"/>
          <w:lang w:val="pt-PT"/>
        </w:rPr>
        <w:t>_</w:t>
      </w:r>
      <w:r>
        <w:rPr>
          <w:rFonts w:ascii="Calibri" w:hAnsi="Calibri" w:cs="Calibri"/>
          <w:lang w:val="pt-PT"/>
        </w:rPr>
        <w:t xml:space="preserve">_ de </w:t>
      </w:r>
      <w:r w:rsidR="008F18EB">
        <w:rPr>
          <w:rFonts w:ascii="Calibri" w:hAnsi="Calibri" w:cs="Calibri"/>
          <w:lang w:val="pt-PT"/>
        </w:rPr>
        <w:t>junho</w:t>
      </w:r>
      <w:r>
        <w:rPr>
          <w:rFonts w:ascii="Calibri" w:hAnsi="Calibri" w:cs="Calibri"/>
          <w:lang w:val="pt-PT"/>
        </w:rPr>
        <w:t xml:space="preserve"> de 202</w:t>
      </w:r>
      <w:r w:rsidR="008F18EB">
        <w:rPr>
          <w:rFonts w:ascii="Calibri" w:hAnsi="Calibri" w:cs="Calibri"/>
          <w:lang w:val="pt-PT"/>
        </w:rPr>
        <w:t>6</w:t>
      </w:r>
      <w:r>
        <w:rPr>
          <w:rFonts w:ascii="Calibri" w:hAnsi="Calibri" w:cs="Calibri"/>
          <w:lang w:val="pt-PT"/>
        </w:rPr>
        <w:t>, na Assembleia Eleitoral de ____________________________.</w:t>
      </w:r>
    </w:p>
    <w:p w14:paraId="1154FA04" w14:textId="77777777" w:rsidR="004912AA" w:rsidRDefault="004912AA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0408283A" w14:textId="77777777" w:rsidR="004912AA" w:rsidRDefault="004912AA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47FBE919" w14:textId="77777777" w:rsidR="004912AA" w:rsidRDefault="004912AA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262A4E7B" w14:textId="457E8414" w:rsidR="004912AA" w:rsidRDefault="00FD79BC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Em ______________, __/</w:t>
      </w:r>
      <w:r>
        <w:rPr>
          <w:rFonts w:ascii="Calibri" w:hAnsi="Calibri" w:cs="Calibri"/>
          <w:lang w:val="pt-PT"/>
        </w:rPr>
        <w:t>0</w:t>
      </w:r>
      <w:r w:rsidR="008F18EB">
        <w:rPr>
          <w:rFonts w:ascii="Calibri" w:hAnsi="Calibri" w:cs="Calibri"/>
          <w:lang w:val="pt-PT"/>
        </w:rPr>
        <w:t>6</w:t>
      </w:r>
      <w:r>
        <w:rPr>
          <w:rFonts w:ascii="Calibri" w:hAnsi="Calibri" w:cs="Calibri"/>
          <w:lang w:val="pt-PT"/>
        </w:rPr>
        <w:t>/202</w:t>
      </w:r>
      <w:r w:rsidR="008F18EB">
        <w:rPr>
          <w:rFonts w:ascii="Calibri" w:hAnsi="Calibri" w:cs="Calibri"/>
          <w:lang w:val="pt-PT"/>
        </w:rPr>
        <w:t>6</w:t>
      </w:r>
    </w:p>
    <w:p w14:paraId="40119BD3" w14:textId="77777777" w:rsidR="004912AA" w:rsidRDefault="004912AA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7E93D101" w14:textId="77777777" w:rsidR="004912AA" w:rsidRDefault="004912AA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07C60E06" w14:textId="77777777" w:rsidR="004912AA" w:rsidRDefault="00FD79BC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  <w:r>
        <w:rPr>
          <w:rFonts w:ascii="Calibri" w:hAnsi="Calibri" w:cs="Calibri"/>
          <w:b/>
          <w:i/>
          <w:lang w:val="pt-PT"/>
        </w:rPr>
        <w:t>A Mandatária</w:t>
      </w:r>
    </w:p>
    <w:p w14:paraId="5414BCFE" w14:textId="77777777" w:rsidR="004912AA" w:rsidRDefault="004912AA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3AA33AAF" w14:textId="77777777" w:rsidR="004912AA" w:rsidRDefault="004912AA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230F2052" w14:textId="77777777" w:rsidR="004912AA" w:rsidRDefault="004912AA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1657ADFA" w14:textId="77777777" w:rsidR="004912AA" w:rsidRDefault="00FD79BC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  <w:r>
        <w:rPr>
          <w:rFonts w:ascii="Calibri" w:hAnsi="Calibri" w:cs="Calibri"/>
          <w:b/>
          <w:i/>
          <w:lang w:val="pt-PT"/>
        </w:rPr>
        <w:t xml:space="preserve"> _____________________________________________</w:t>
      </w:r>
    </w:p>
    <w:p w14:paraId="3CBA0E89" w14:textId="77777777" w:rsidR="004912AA" w:rsidRDefault="004912AA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p w14:paraId="48CC78E2" w14:textId="77777777" w:rsidR="004912AA" w:rsidRDefault="004912AA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p w14:paraId="67464B25" w14:textId="77777777" w:rsidR="004912AA" w:rsidRDefault="004912AA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p w14:paraId="0EBDAA81" w14:textId="77777777" w:rsidR="004912AA" w:rsidRDefault="004912AA">
      <w:pPr>
        <w:jc w:val="center"/>
        <w:rPr>
          <w:rFonts w:ascii="Calibri" w:hAnsi="Calibri" w:cs="Calibri"/>
          <w:b/>
          <w:sz w:val="28"/>
          <w:szCs w:val="28"/>
        </w:rPr>
      </w:pPr>
    </w:p>
    <w:p w14:paraId="25900655" w14:textId="77777777" w:rsidR="004912AA" w:rsidRDefault="00FD79BC" w:rsidP="008F18EB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</w:r>
    </w:p>
    <w:sectPr w:rsidR="004912AA">
      <w:headerReference w:type="default" r:id="rId6"/>
      <w:pgSz w:w="11900" w:h="16840"/>
      <w:pgMar w:top="3096" w:right="1268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E529E" w14:textId="77777777" w:rsidR="00FD79BC" w:rsidRDefault="00FD79BC">
      <w:r>
        <w:separator/>
      </w:r>
    </w:p>
  </w:endnote>
  <w:endnote w:type="continuationSeparator" w:id="0">
    <w:p w14:paraId="439768ED" w14:textId="77777777" w:rsidR="00FD79BC" w:rsidRDefault="00FD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D2FF1" w14:textId="77777777" w:rsidR="00FD79BC" w:rsidRDefault="00FD79BC">
      <w:r>
        <w:separator/>
      </w:r>
    </w:p>
  </w:footnote>
  <w:footnote w:type="continuationSeparator" w:id="0">
    <w:p w14:paraId="32E6C511" w14:textId="77777777" w:rsidR="00FD79BC" w:rsidRDefault="00FD7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966F6" w14:textId="77777777" w:rsidR="004912AA" w:rsidRDefault="004912A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66AFC49B" w14:textId="77777777" w:rsidR="004912AA" w:rsidRDefault="004912A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01654F7" w14:textId="77777777" w:rsidR="004912AA" w:rsidRDefault="004912A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73C6355C" w14:textId="77777777" w:rsidR="004912AA" w:rsidRDefault="004912A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5F9FC04" w14:textId="77777777" w:rsidR="004912AA" w:rsidRDefault="004912A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245F4CE" w14:textId="77777777" w:rsidR="004912AA" w:rsidRDefault="00FD79BC">
    <w:pPr>
      <w:pStyle w:val="Cabealho"/>
      <w:ind w:left="-1134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4C1B2045" wp14:editId="47B1CA89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CD4406" w14:textId="77777777" w:rsidR="004912AA" w:rsidRDefault="004912A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36FE5"/>
    <w:rsid w:val="0005473E"/>
    <w:rsid w:val="00091DCD"/>
    <w:rsid w:val="000B3428"/>
    <w:rsid w:val="000D2EE1"/>
    <w:rsid w:val="001A706F"/>
    <w:rsid w:val="001D727F"/>
    <w:rsid w:val="001E14B7"/>
    <w:rsid w:val="00200B2F"/>
    <w:rsid w:val="002125F2"/>
    <w:rsid w:val="00243D5B"/>
    <w:rsid w:val="002C6A31"/>
    <w:rsid w:val="002E2C72"/>
    <w:rsid w:val="002F554D"/>
    <w:rsid w:val="003967C2"/>
    <w:rsid w:val="003A046D"/>
    <w:rsid w:val="003C2A88"/>
    <w:rsid w:val="003E0992"/>
    <w:rsid w:val="003F0FB9"/>
    <w:rsid w:val="0042424F"/>
    <w:rsid w:val="004912AA"/>
    <w:rsid w:val="00497E21"/>
    <w:rsid w:val="004C2FE2"/>
    <w:rsid w:val="004D3C19"/>
    <w:rsid w:val="00514995"/>
    <w:rsid w:val="00614D7F"/>
    <w:rsid w:val="00623915"/>
    <w:rsid w:val="006F0F9D"/>
    <w:rsid w:val="007211CF"/>
    <w:rsid w:val="00744686"/>
    <w:rsid w:val="0077577D"/>
    <w:rsid w:val="00883BB9"/>
    <w:rsid w:val="008C1717"/>
    <w:rsid w:val="008C5A1F"/>
    <w:rsid w:val="008F18EB"/>
    <w:rsid w:val="00920236"/>
    <w:rsid w:val="00920690"/>
    <w:rsid w:val="00921B18"/>
    <w:rsid w:val="009415CF"/>
    <w:rsid w:val="009665AA"/>
    <w:rsid w:val="009702B2"/>
    <w:rsid w:val="009875D4"/>
    <w:rsid w:val="009A07B6"/>
    <w:rsid w:val="009E438F"/>
    <w:rsid w:val="00A75653"/>
    <w:rsid w:val="00A92557"/>
    <w:rsid w:val="00AA7C48"/>
    <w:rsid w:val="00B0788D"/>
    <w:rsid w:val="00B533D6"/>
    <w:rsid w:val="00B823AD"/>
    <w:rsid w:val="00B82D7A"/>
    <w:rsid w:val="00BD42D2"/>
    <w:rsid w:val="00C0149D"/>
    <w:rsid w:val="00C03CC7"/>
    <w:rsid w:val="00C42430"/>
    <w:rsid w:val="00D42269"/>
    <w:rsid w:val="00D51DDE"/>
    <w:rsid w:val="00D54637"/>
    <w:rsid w:val="00D87767"/>
    <w:rsid w:val="00E23956"/>
    <w:rsid w:val="00E30D51"/>
    <w:rsid w:val="00E65A49"/>
    <w:rsid w:val="00E71D75"/>
    <w:rsid w:val="00EB378D"/>
    <w:rsid w:val="00F04B83"/>
    <w:rsid w:val="00F10314"/>
    <w:rsid w:val="00F60210"/>
    <w:rsid w:val="00F747CA"/>
    <w:rsid w:val="00FD79BC"/>
    <w:rsid w:val="61672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3B253"/>
  <w15:docId w15:val="{FEA6790C-5D62-4E81-83CC-6885FC6C6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  <w:qFormat/>
  </w:style>
  <w:style w:type="character" w:customStyle="1" w:styleId="RodapCarter">
    <w:name w:val="Rodapé Caráter"/>
    <w:basedOn w:val="Tipodeletrapredefinidodopargrafo"/>
    <w:link w:val="Rodap"/>
    <w:uiPriority w:val="99"/>
    <w:qFormat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qFormat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821</Characters>
  <Application>Microsoft Office Word</Application>
  <DocSecurity>0</DocSecurity>
  <Lines>6</Lines>
  <Paragraphs>1</Paragraphs>
  <ScaleCrop>false</ScaleCrop>
  <Company>PS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15</cp:revision>
  <dcterms:created xsi:type="dcterms:W3CDTF">2020-01-02T11:53:00Z</dcterms:created>
  <dcterms:modified xsi:type="dcterms:W3CDTF">2026-05-07T11:10:00Z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2070-12.2.0.16909</vt:lpwstr>
  </property>
  <property fmtid="{D5CDD505-2E9C-101B-9397-08002B2CF9AE}" pid="3" name="ICV">
    <vt:lpwstr>78919D1D4DAA4A04851E3381F0D109BC_12</vt:lpwstr>
  </property>
</Properties>
</file>